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5903" w14:textId="77777777" w:rsidR="00FE5F29" w:rsidRDefault="00EF526F">
      <w:pPr>
        <w:jc w:val="center"/>
      </w:pPr>
      <w:r>
        <w:rPr>
          <w:noProof/>
        </w:rPr>
        <w:drawing>
          <wp:inline distT="0" distB="0" distL="0" distR="0" wp14:anchorId="54AF05AE" wp14:editId="5979D43A">
            <wp:extent cx="5378171" cy="1119152"/>
            <wp:effectExtent l="0" t="0" r="0" b="4798"/>
            <wp:docPr id="303706193" name="Afbeelding 12" descr="Afbeelding met tekst, Lettertype, logo, ontwerp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8171" cy="11191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FF5B03D" w14:textId="77777777" w:rsidR="00FE5F29" w:rsidRDefault="00FE5F29">
      <w:pPr>
        <w:jc w:val="center"/>
      </w:pPr>
    </w:p>
    <w:p w14:paraId="0F77006F" w14:textId="77777777" w:rsidR="00FE5F29" w:rsidRPr="007E7F93" w:rsidRDefault="00EF526F">
      <w:r w:rsidRPr="007E7F93">
        <w:rPr>
          <w:sz w:val="28"/>
          <w:szCs w:val="28"/>
        </w:rPr>
        <w:t xml:space="preserve">We verzamelen houdbare producten voor onze cliënten van de </w:t>
      </w:r>
      <w:r w:rsidRPr="007E7F93">
        <w:rPr>
          <w:b/>
          <w:color w:val="C00000"/>
          <w:sz w:val="28"/>
          <w:szCs w:val="28"/>
        </w:rPr>
        <w:t>Voed</w:t>
      </w:r>
      <w:r w:rsidRPr="007E7F93">
        <w:rPr>
          <w:b/>
          <w:color w:val="C45911"/>
          <w:sz w:val="28"/>
          <w:szCs w:val="28"/>
        </w:rPr>
        <w:t>selba</w:t>
      </w:r>
      <w:r w:rsidRPr="007E7F93">
        <w:rPr>
          <w:b/>
          <w:color w:val="C00000"/>
          <w:sz w:val="28"/>
          <w:szCs w:val="28"/>
        </w:rPr>
        <w:t>nk Haaglanden.</w:t>
      </w:r>
      <w:r w:rsidRPr="007E7F93">
        <w:rPr>
          <w:color w:val="000000"/>
          <w:sz w:val="28"/>
          <w:szCs w:val="28"/>
        </w:rPr>
        <w:t xml:space="preserve">   </w:t>
      </w:r>
    </w:p>
    <w:p w14:paraId="635867EE" w14:textId="77777777" w:rsidR="00FE5F29" w:rsidRPr="007E7F93" w:rsidRDefault="00EF526F">
      <w:pPr>
        <w:rPr>
          <w:sz w:val="28"/>
          <w:szCs w:val="28"/>
        </w:rPr>
      </w:pPr>
      <w:r w:rsidRPr="007E7F93">
        <w:rPr>
          <w:sz w:val="28"/>
          <w:szCs w:val="28"/>
        </w:rPr>
        <w:t>Wilt u ons helpen één of meerdere van deze houdbare producten aan te schaffen?</w:t>
      </w:r>
    </w:p>
    <w:p w14:paraId="51980BD9" w14:textId="75EE6D13" w:rsidR="00FE5F29" w:rsidRPr="007E7F93" w:rsidRDefault="00EF526F">
      <w:pPr>
        <w:pStyle w:val="Geenafstand"/>
        <w:numPr>
          <w:ilvl w:val="0"/>
          <w:numId w:val="1"/>
        </w:numPr>
        <w:rPr>
          <w:b/>
          <w:sz w:val="32"/>
          <w:szCs w:val="32"/>
        </w:rPr>
      </w:pPr>
      <w:r w:rsidRPr="007E7F93">
        <w:rPr>
          <w:b/>
          <w:sz w:val="32"/>
          <w:szCs w:val="32"/>
        </w:rPr>
        <w:t>Koffie / Thee/ Suiker</w:t>
      </w:r>
      <w:r w:rsidR="007E7F93">
        <w:rPr>
          <w:b/>
          <w:sz w:val="32"/>
          <w:szCs w:val="32"/>
        </w:rPr>
        <w:t>/ Vruchtensappen</w:t>
      </w:r>
    </w:p>
    <w:p w14:paraId="510B5D5F" w14:textId="77777777" w:rsidR="00FE5F29" w:rsidRPr="007E7F93" w:rsidRDefault="00EF526F">
      <w:pPr>
        <w:pStyle w:val="Geenafstand"/>
        <w:ind w:left="720"/>
        <w:rPr>
          <w:b/>
          <w:sz w:val="32"/>
          <w:szCs w:val="32"/>
        </w:rPr>
      </w:pPr>
      <w:r w:rsidRPr="007E7F93">
        <w:rPr>
          <w:b/>
          <w:sz w:val="32"/>
          <w:szCs w:val="32"/>
        </w:rPr>
        <w:tab/>
      </w:r>
    </w:p>
    <w:p w14:paraId="3C09E1AD" w14:textId="77777777" w:rsidR="00FE5F29" w:rsidRPr="007E7F93" w:rsidRDefault="00EF526F">
      <w:pPr>
        <w:pStyle w:val="Geenafstand"/>
        <w:numPr>
          <w:ilvl w:val="0"/>
          <w:numId w:val="1"/>
        </w:numPr>
        <w:rPr>
          <w:b/>
          <w:sz w:val="32"/>
          <w:szCs w:val="32"/>
        </w:rPr>
      </w:pPr>
      <w:r w:rsidRPr="007E7F93">
        <w:rPr>
          <w:b/>
          <w:sz w:val="32"/>
          <w:szCs w:val="32"/>
        </w:rPr>
        <w:t>Rijst/Macaroni/Spaghetti/Mihoen/enz.</w:t>
      </w:r>
    </w:p>
    <w:p w14:paraId="62236D5B" w14:textId="77777777" w:rsidR="00FE5F29" w:rsidRPr="007E7F93" w:rsidRDefault="00FE5F29">
      <w:pPr>
        <w:pStyle w:val="Geenafstand"/>
        <w:ind w:left="720"/>
        <w:rPr>
          <w:b/>
          <w:sz w:val="32"/>
          <w:szCs w:val="32"/>
        </w:rPr>
      </w:pPr>
    </w:p>
    <w:p w14:paraId="04272F27" w14:textId="3CFC21D2" w:rsidR="00FE5F29" w:rsidRPr="007E7F93" w:rsidRDefault="00EF526F">
      <w:pPr>
        <w:pStyle w:val="Geenafstand"/>
        <w:numPr>
          <w:ilvl w:val="0"/>
          <w:numId w:val="1"/>
        </w:numPr>
        <w:rPr>
          <w:b/>
          <w:sz w:val="32"/>
          <w:szCs w:val="32"/>
        </w:rPr>
      </w:pPr>
      <w:r w:rsidRPr="007E7F93">
        <w:rPr>
          <w:b/>
          <w:sz w:val="32"/>
          <w:szCs w:val="32"/>
        </w:rPr>
        <w:t xml:space="preserve"> Crackers/Ontbijtkoek/Beschuit/</w:t>
      </w:r>
      <w:r w:rsidR="007E7F93">
        <w:rPr>
          <w:b/>
          <w:sz w:val="32"/>
          <w:szCs w:val="32"/>
        </w:rPr>
        <w:t>Chocola/</w:t>
      </w:r>
      <w:r w:rsidRPr="007E7F93">
        <w:rPr>
          <w:b/>
          <w:sz w:val="32"/>
          <w:szCs w:val="32"/>
        </w:rPr>
        <w:t>enz.</w:t>
      </w:r>
    </w:p>
    <w:p w14:paraId="6E489EA4" w14:textId="77777777" w:rsidR="00FE5F29" w:rsidRPr="007E7F93" w:rsidRDefault="00FE5F29">
      <w:pPr>
        <w:pStyle w:val="Geenafstand"/>
        <w:rPr>
          <w:b/>
          <w:sz w:val="32"/>
          <w:szCs w:val="32"/>
        </w:rPr>
      </w:pPr>
    </w:p>
    <w:p w14:paraId="72FAF19C" w14:textId="7851B024" w:rsidR="00FE5F29" w:rsidRPr="007E7F93" w:rsidRDefault="00EF526F">
      <w:pPr>
        <w:pStyle w:val="Geenafstand"/>
        <w:numPr>
          <w:ilvl w:val="0"/>
          <w:numId w:val="1"/>
        </w:numPr>
        <w:rPr>
          <w:b/>
          <w:sz w:val="32"/>
          <w:szCs w:val="32"/>
        </w:rPr>
      </w:pPr>
      <w:r w:rsidRPr="007E7F93">
        <w:rPr>
          <w:b/>
          <w:sz w:val="32"/>
          <w:szCs w:val="32"/>
        </w:rPr>
        <w:t xml:space="preserve"> Blik of pot Groente/Fruit/Worstjes/ enz. </w:t>
      </w:r>
      <w:r w:rsidRPr="007E7F93">
        <w:rPr>
          <w:b/>
          <w:sz w:val="32"/>
          <w:szCs w:val="32"/>
        </w:rPr>
        <w:tab/>
        <w:t xml:space="preserve"> </w:t>
      </w:r>
    </w:p>
    <w:p w14:paraId="2013ED94" w14:textId="77777777" w:rsidR="00FE5F29" w:rsidRPr="007E7F93" w:rsidRDefault="00FE5F29">
      <w:pPr>
        <w:pStyle w:val="Geenafstand"/>
        <w:rPr>
          <w:b/>
          <w:sz w:val="32"/>
          <w:szCs w:val="32"/>
        </w:rPr>
      </w:pPr>
    </w:p>
    <w:p w14:paraId="378DFCA4" w14:textId="418BE08C" w:rsidR="00FE5F29" w:rsidRPr="007E7F93" w:rsidRDefault="00EF526F">
      <w:pPr>
        <w:pStyle w:val="Geenafstand"/>
        <w:numPr>
          <w:ilvl w:val="0"/>
          <w:numId w:val="1"/>
        </w:numPr>
        <w:rPr>
          <w:b/>
          <w:sz w:val="32"/>
          <w:szCs w:val="32"/>
        </w:rPr>
      </w:pPr>
      <w:r w:rsidRPr="007E7F93">
        <w:rPr>
          <w:b/>
          <w:sz w:val="32"/>
          <w:szCs w:val="32"/>
        </w:rPr>
        <w:t xml:space="preserve"> Pot Jam/Pindakaas/Choco pasta/ </w:t>
      </w:r>
      <w:r w:rsidR="007E7F93" w:rsidRPr="007E7F93">
        <w:rPr>
          <w:b/>
          <w:sz w:val="32"/>
          <w:szCs w:val="32"/>
        </w:rPr>
        <w:t xml:space="preserve">Hagelslag/ </w:t>
      </w:r>
      <w:r w:rsidRPr="007E7F93">
        <w:rPr>
          <w:b/>
          <w:sz w:val="32"/>
          <w:szCs w:val="32"/>
        </w:rPr>
        <w:t>enz.</w:t>
      </w:r>
    </w:p>
    <w:p w14:paraId="5D21EA0E" w14:textId="77777777" w:rsidR="00FE5F29" w:rsidRPr="007E7F93" w:rsidRDefault="00FE5F29">
      <w:pPr>
        <w:pStyle w:val="Geenafstand"/>
        <w:rPr>
          <w:b/>
          <w:sz w:val="32"/>
          <w:szCs w:val="32"/>
        </w:rPr>
      </w:pPr>
    </w:p>
    <w:p w14:paraId="791D0A0D" w14:textId="58449B61" w:rsidR="00FE5F29" w:rsidRPr="007E7F93" w:rsidRDefault="00EF526F">
      <w:pPr>
        <w:pStyle w:val="Geenafstand"/>
        <w:numPr>
          <w:ilvl w:val="0"/>
          <w:numId w:val="1"/>
        </w:numPr>
      </w:pPr>
      <w:r w:rsidRPr="007E7F93">
        <w:rPr>
          <w:b/>
          <w:sz w:val="32"/>
          <w:szCs w:val="32"/>
        </w:rPr>
        <w:t xml:space="preserve"> Pot Pastasaus/enz.</w:t>
      </w:r>
      <w:r w:rsidRPr="007E7F93">
        <w:rPr>
          <w:b/>
          <w:sz w:val="32"/>
          <w:szCs w:val="32"/>
        </w:rPr>
        <w:tab/>
      </w:r>
    </w:p>
    <w:p w14:paraId="6A17954C" w14:textId="77777777" w:rsidR="00FE5F29" w:rsidRPr="007E7F93" w:rsidRDefault="00FE5F29">
      <w:pPr>
        <w:pStyle w:val="Geenafstand"/>
        <w:rPr>
          <w:b/>
          <w:sz w:val="32"/>
          <w:szCs w:val="32"/>
        </w:rPr>
      </w:pPr>
    </w:p>
    <w:p w14:paraId="25C77920" w14:textId="662ABDD6" w:rsidR="00FE5F29" w:rsidRPr="007E7F93" w:rsidRDefault="00EF526F">
      <w:pPr>
        <w:pStyle w:val="Geenafstand"/>
        <w:numPr>
          <w:ilvl w:val="0"/>
          <w:numId w:val="1"/>
        </w:numPr>
        <w:rPr>
          <w:b/>
          <w:sz w:val="32"/>
          <w:szCs w:val="32"/>
        </w:rPr>
      </w:pPr>
      <w:r w:rsidRPr="007E7F93">
        <w:rPr>
          <w:b/>
          <w:sz w:val="32"/>
          <w:szCs w:val="32"/>
        </w:rPr>
        <w:t xml:space="preserve"> Soep in blik of pot </w:t>
      </w:r>
      <w:r w:rsidR="007E7F93" w:rsidRPr="007E7F93">
        <w:rPr>
          <w:b/>
          <w:sz w:val="32"/>
          <w:szCs w:val="32"/>
        </w:rPr>
        <w:t>/Ragout (kip/champignons)</w:t>
      </w:r>
    </w:p>
    <w:p w14:paraId="707E8568" w14:textId="77777777" w:rsidR="00FE5F29" w:rsidRPr="007E7F93" w:rsidRDefault="00FE5F29">
      <w:pPr>
        <w:pStyle w:val="Geenafstand"/>
        <w:rPr>
          <w:b/>
          <w:sz w:val="32"/>
          <w:szCs w:val="32"/>
        </w:rPr>
      </w:pPr>
    </w:p>
    <w:p w14:paraId="40D0DD3E" w14:textId="77777777" w:rsidR="00FE5F29" w:rsidRPr="007E7F93" w:rsidRDefault="00EF526F">
      <w:pPr>
        <w:pStyle w:val="Geenafstand"/>
        <w:numPr>
          <w:ilvl w:val="0"/>
          <w:numId w:val="1"/>
        </w:numPr>
        <w:rPr>
          <w:b/>
          <w:sz w:val="32"/>
          <w:szCs w:val="32"/>
        </w:rPr>
      </w:pPr>
      <w:r w:rsidRPr="007E7F93">
        <w:rPr>
          <w:b/>
          <w:sz w:val="32"/>
          <w:szCs w:val="32"/>
        </w:rPr>
        <w:t xml:space="preserve"> Tandpasta of shampoo </w:t>
      </w:r>
    </w:p>
    <w:p w14:paraId="511E2FDA" w14:textId="77777777" w:rsidR="007E7F93" w:rsidRPr="007E7F93" w:rsidRDefault="007E7F93" w:rsidP="007E7F93">
      <w:pPr>
        <w:pStyle w:val="Lijstalinea"/>
        <w:rPr>
          <w:b/>
          <w:sz w:val="32"/>
          <w:szCs w:val="32"/>
        </w:rPr>
      </w:pPr>
    </w:p>
    <w:p w14:paraId="298E3F46" w14:textId="77777777" w:rsidR="007E7F93" w:rsidRPr="007E7F93" w:rsidRDefault="007E7F93" w:rsidP="007E5CE5">
      <w:pPr>
        <w:pStyle w:val="Geenafstand"/>
        <w:ind w:left="720"/>
        <w:rPr>
          <w:b/>
          <w:sz w:val="32"/>
          <w:szCs w:val="32"/>
        </w:rPr>
      </w:pPr>
    </w:p>
    <w:p w14:paraId="36A70ED2" w14:textId="77777777" w:rsidR="00FE5F29" w:rsidRPr="007E7F93" w:rsidRDefault="00EF526F">
      <w:pPr>
        <w:rPr>
          <w:sz w:val="28"/>
          <w:szCs w:val="28"/>
        </w:rPr>
      </w:pPr>
      <w:r w:rsidRPr="007E7F93">
        <w:rPr>
          <w:sz w:val="28"/>
          <w:szCs w:val="28"/>
        </w:rPr>
        <w:t>Alle verzamelde producten gaan via de Voedselbank naar mensen, die zelf niet genoeg geld hebben om dagelijks een maaltijd op tafel te zetten. De Voedselbank draait volledig op onbetaalde vrijwilligers.</w:t>
      </w:r>
    </w:p>
    <w:p w14:paraId="41F04E0E" w14:textId="77777777" w:rsidR="00FE5F29" w:rsidRPr="007E7F93" w:rsidRDefault="00EF526F">
      <w:r w:rsidRPr="007E7F93">
        <w:rPr>
          <w:sz w:val="28"/>
          <w:szCs w:val="28"/>
        </w:rPr>
        <w:t>Kijk voor meer informatie op ww.voedselbankhaaglanden.nl</w:t>
      </w:r>
    </w:p>
    <w:p w14:paraId="065DB9D6" w14:textId="0E1EACB8" w:rsidR="00FE5F29" w:rsidRPr="007E7F93" w:rsidRDefault="00EF526F">
      <w:pPr>
        <w:spacing w:after="0" w:line="240" w:lineRule="auto"/>
      </w:pPr>
      <w:r w:rsidRPr="007E7F93">
        <w:rPr>
          <w:b/>
          <w:bCs/>
          <w:sz w:val="28"/>
          <w:szCs w:val="28"/>
        </w:rPr>
        <w:t xml:space="preserve">Wilt u ook een actie organiseren? </w:t>
      </w:r>
      <w:r w:rsidRPr="007E7F93">
        <w:rPr>
          <w:sz w:val="28"/>
          <w:szCs w:val="28"/>
        </w:rPr>
        <w:t xml:space="preserve">Neem contact op met Stichting Voedselbank Haaglanden: info@voedselbankhaaglanden.nl </w:t>
      </w:r>
    </w:p>
    <w:sectPr w:rsidR="00FE5F29" w:rsidRPr="007E7F9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60FA" w14:textId="77777777" w:rsidR="004C02E0" w:rsidRDefault="004C02E0">
      <w:pPr>
        <w:spacing w:after="0" w:line="240" w:lineRule="auto"/>
      </w:pPr>
      <w:r>
        <w:separator/>
      </w:r>
    </w:p>
  </w:endnote>
  <w:endnote w:type="continuationSeparator" w:id="0">
    <w:p w14:paraId="1D49A17C" w14:textId="77777777" w:rsidR="004C02E0" w:rsidRDefault="004C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95A0" w14:textId="77777777" w:rsidR="004C02E0" w:rsidRDefault="004C02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44946D" w14:textId="77777777" w:rsidR="004C02E0" w:rsidRDefault="004C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A0FF9"/>
    <w:multiLevelType w:val="multilevel"/>
    <w:tmpl w:val="2EEA525C"/>
    <w:lvl w:ilvl="0">
      <w:numFmt w:val="bullet"/>
      <w:lvlText w:val="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35179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29"/>
    <w:rsid w:val="004C02E0"/>
    <w:rsid w:val="006E44C7"/>
    <w:rsid w:val="007E5CE5"/>
    <w:rsid w:val="007E7F93"/>
    <w:rsid w:val="00892108"/>
    <w:rsid w:val="00EF526F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7825"/>
  <w15:docId w15:val="{90AD046C-0A23-44D4-97C7-79E0B55E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kern w:val="3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pPr>
      <w:suppressAutoHyphens/>
      <w:spacing w:after="0" w:line="240" w:lineRule="auto"/>
    </w:pPr>
    <w:rPr>
      <w:kern w:val="0"/>
    </w:rPr>
  </w:style>
  <w:style w:type="paragraph" w:styleId="Lijstalinea">
    <w:name w:val="List Paragraph"/>
    <w:basedOn w:val="Standa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70843B694F1478E95178DEC5999E4" ma:contentTypeVersion="18" ma:contentTypeDescription="Een nieuw document maken." ma:contentTypeScope="" ma:versionID="bec94842f7b154f149835bf728622061">
  <xsd:schema xmlns:xsd="http://www.w3.org/2001/XMLSchema" xmlns:xs="http://www.w3.org/2001/XMLSchema" xmlns:p="http://schemas.microsoft.com/office/2006/metadata/properties" xmlns:ns2="6326e500-aaba-4e99-8d82-89cdbb69d0ca" xmlns:ns3="bbe814d7-6ad8-43e2-a262-0acf57e756a2" targetNamespace="http://schemas.microsoft.com/office/2006/metadata/properties" ma:root="true" ma:fieldsID="1ee26a62a465fcf1effea3c323e764f5" ns2:_="" ns3:_="">
    <xsd:import namespace="6326e500-aaba-4e99-8d82-89cdbb69d0ca"/>
    <xsd:import namespace="bbe814d7-6ad8-43e2-a262-0acf57e756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6e500-aaba-4e99-8d82-89cdbb6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b67857-eeb8-4562-8935-260adec7559e}" ma:internalName="TaxCatchAll" ma:showField="CatchAllData" ma:web="6326e500-aaba-4e99-8d82-89cdbb6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814d7-6ad8-43e2-a262-0acf57e7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542395d-22e5-47ba-ac64-9a39f5eb37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e814d7-6ad8-43e2-a262-0acf57e756a2">
      <Terms xmlns="http://schemas.microsoft.com/office/infopath/2007/PartnerControls"/>
    </lcf76f155ced4ddcb4097134ff3c332f>
    <TaxCatchAll xmlns="6326e500-aaba-4e99-8d82-89cdbb69d0ca" xsi:nil="true"/>
  </documentManagement>
</p:properties>
</file>

<file path=customXml/itemProps1.xml><?xml version="1.0" encoding="utf-8"?>
<ds:datastoreItem xmlns:ds="http://schemas.openxmlformats.org/officeDocument/2006/customXml" ds:itemID="{2FE7B08F-FF42-480F-9F6E-7501B24D4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6e500-aaba-4e99-8d82-89cdbb69d0ca"/>
    <ds:schemaRef ds:uri="bbe814d7-6ad8-43e2-a262-0acf57e75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D89F6-E4B8-48DD-8261-BD32A4127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7DF11-DC6D-406B-81EA-97AC3714FE43}">
  <ds:schemaRefs>
    <ds:schemaRef ds:uri="http://schemas.microsoft.com/office/2006/metadata/properties"/>
    <ds:schemaRef ds:uri="http://purl.org/dc/terms/"/>
    <ds:schemaRef ds:uri="bbe814d7-6ad8-43e2-a262-0acf57e756a2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6326e500-aaba-4e99-8d82-89cdbb69d0ca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Wanders</dc:creator>
  <dc:description/>
  <cp:lastModifiedBy>Gerard Wanders</cp:lastModifiedBy>
  <cp:revision>2</cp:revision>
  <dcterms:created xsi:type="dcterms:W3CDTF">2023-11-27T12:09:00Z</dcterms:created>
  <dcterms:modified xsi:type="dcterms:W3CDTF">2023-11-27T12:09:00Z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0x01010096270843B694F1478E95178DEC5999E4</vt:lpwstr>
  </property>
  <property fmtid="{D5CDD505-2E9C-101B-9397-08002B2CF9AE}" pid="3" name="MediaServiceImageTags">
    <vt:lpwstr/>
  </property>
</Properties>
</file>